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</w:t>
      </w:r>
      <w:r w:rsidR="00136EE6">
        <w:t>Н</w:t>
      </w:r>
      <w:r w:rsidR="00136EE6">
        <w:rPr>
          <w:spacing w:val="-1"/>
        </w:rPr>
        <w:t>а</w:t>
      </w:r>
      <w:r w:rsidR="00136EE6">
        <w:t>р</w:t>
      </w:r>
      <w:r w:rsidR="00136EE6">
        <w:rPr>
          <w:spacing w:val="-1"/>
        </w:rPr>
        <w:t>е</w:t>
      </w:r>
      <w:r w:rsidR="00136EE6">
        <w:t>дб</w:t>
      </w:r>
      <w:r w:rsidR="00136EE6">
        <w:rPr>
          <w:spacing w:val="-1"/>
        </w:rPr>
        <w:t>а</w:t>
      </w:r>
      <w:r w:rsidR="00136EE6">
        <w:rPr>
          <w:spacing w:val="2"/>
        </w:rPr>
        <w:t xml:space="preserve"> </w:t>
      </w:r>
      <w:r w:rsidR="00136EE6">
        <w:rPr>
          <w:spacing w:val="1"/>
        </w:rPr>
        <w:t>з</w:t>
      </w:r>
      <w:r w:rsidR="00136EE6">
        <w:t>а</w:t>
      </w:r>
      <w:r w:rsidR="00136EE6">
        <w:rPr>
          <w:spacing w:val="2"/>
        </w:rPr>
        <w:t xml:space="preserve"> </w:t>
      </w:r>
      <w:r w:rsidR="00136EE6">
        <w:t>определяне и администриране на местните такси и цени на услуги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Pr="0065519A">
        <w:rPr>
          <w:color w:val="000000"/>
          <w:lang w:bidi="bg-BG"/>
        </w:rPr>
        <w:t xml:space="preserve"> </w:t>
      </w:r>
      <w:r w:rsidR="00136EE6">
        <w:t>Н</w:t>
      </w:r>
      <w:r w:rsidR="00136EE6">
        <w:rPr>
          <w:spacing w:val="-1"/>
        </w:rPr>
        <w:t>а</w:t>
      </w:r>
      <w:r w:rsidR="00136EE6">
        <w:t>р</w:t>
      </w:r>
      <w:r w:rsidR="00136EE6">
        <w:rPr>
          <w:spacing w:val="-1"/>
        </w:rPr>
        <w:t>е</w:t>
      </w:r>
      <w:r w:rsidR="00136EE6">
        <w:t>дб</w:t>
      </w:r>
      <w:r w:rsidR="00136EE6">
        <w:rPr>
          <w:spacing w:val="-1"/>
        </w:rPr>
        <w:t>а</w:t>
      </w:r>
      <w:r w:rsidR="00136EE6">
        <w:rPr>
          <w:spacing w:val="2"/>
        </w:rPr>
        <w:t xml:space="preserve"> </w:t>
      </w:r>
      <w:r w:rsidR="00136EE6">
        <w:rPr>
          <w:spacing w:val="1"/>
        </w:rPr>
        <w:t>з</w:t>
      </w:r>
      <w:r w:rsidR="00136EE6">
        <w:t>а</w:t>
      </w:r>
      <w:r w:rsidR="00136EE6">
        <w:rPr>
          <w:spacing w:val="2"/>
        </w:rPr>
        <w:t xml:space="preserve"> </w:t>
      </w:r>
      <w:r w:rsidR="00136EE6">
        <w:t>определяне и администриране на местните такси и цени на услуги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544CB2">
        <w:rPr>
          <w:b/>
          <w:color w:val="000000"/>
          <w:lang w:bidi="bg-BG"/>
        </w:rPr>
        <w:t>10</w:t>
      </w:r>
      <w:r w:rsidR="00C06033">
        <w:rPr>
          <w:b/>
          <w:color w:val="000000"/>
          <w:lang w:bidi="bg-BG"/>
        </w:rPr>
        <w:t>.0</w:t>
      </w:r>
      <w:r w:rsidR="00544CB2">
        <w:rPr>
          <w:b/>
          <w:color w:val="000000"/>
          <w:lang w:bidi="bg-BG"/>
        </w:rPr>
        <w:t>4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544C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A3" w:rsidRDefault="00A139A3">
      <w:r>
        <w:separator/>
      </w:r>
    </w:p>
  </w:endnote>
  <w:endnote w:type="continuationSeparator" w:id="0">
    <w:p w:rsidR="00A139A3" w:rsidRDefault="00A1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A3" w:rsidRDefault="00A139A3">
      <w:r>
        <w:separator/>
      </w:r>
    </w:p>
  </w:footnote>
  <w:footnote w:type="continuationSeparator" w:id="0">
    <w:p w:rsidR="00A139A3" w:rsidRDefault="00A13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7633E"/>
    <w:rsid w:val="000E4FBC"/>
    <w:rsid w:val="00106617"/>
    <w:rsid w:val="00136EE6"/>
    <w:rsid w:val="00185A3B"/>
    <w:rsid w:val="001B0CDC"/>
    <w:rsid w:val="00204251"/>
    <w:rsid w:val="002510CA"/>
    <w:rsid w:val="002A5F7C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44CB2"/>
    <w:rsid w:val="00576646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9123D"/>
    <w:rsid w:val="008E00FE"/>
    <w:rsid w:val="009120AD"/>
    <w:rsid w:val="00926EBB"/>
    <w:rsid w:val="00931B1C"/>
    <w:rsid w:val="0093364D"/>
    <w:rsid w:val="00992D96"/>
    <w:rsid w:val="009C67DB"/>
    <w:rsid w:val="009C7358"/>
    <w:rsid w:val="00A139A3"/>
    <w:rsid w:val="00A24EFA"/>
    <w:rsid w:val="00A42C3B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E41554"/>
    <w:rsid w:val="00E41F9E"/>
    <w:rsid w:val="00E678CA"/>
    <w:rsid w:val="00EB1B19"/>
    <w:rsid w:val="00EB5A40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/RqBo6ts+wnJJ82ini3SGLDihcTK044fIe4xR+p1Vz0=</DigestValue>
    </Reference>
    <Reference Type="http://www.w3.org/2000/09/xmldsig#Object" URI="#idOfficeObject">
      <DigestMethod Algorithm="http://www.w3.org/2001/04/xmlenc#sha256"/>
      <DigestValue>XMsU8pxk6NluE/7GqqXjPLBrSGppvlw2m7aMXgtpPBA=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7iCp4nKi9+s0s7UeLtsteTNhLWtfAIH+M7kayd81PdI=</DigestValue>
    </Reference>
    <Reference Type="http://www.w3.org/2000/09/xmldsig#Object" URI="#idValidSigLnImg">
      <DigestMethod Algorithm="http://www.w3.org/2001/04/xmlenc#sha256"/>
      <DigestValue>0Nh0UnDWzCPPlVF3rR9poOLbh3bYAh3UyqX0UkHvuck=</DigestValue>
    </Reference>
    <Reference Type="http://www.w3.org/2000/09/xmldsig#Object" URI="#idInvalidSigLnImg">
      <DigestMethod Algorithm="http://www.w3.org/2001/04/xmlenc#sha256"/>
      <DigestValue>ULglP6jPcTz/YvWBZQ1A1jAfmYjITGIvZcyadKB5Pxc=</DigestValue>
    </Reference>
  </SignedInfo>
  <SignatureValue>mCjVQ/vSkljIwFluF6iAYBDslsrdJyV/ZjXPiLfd6Qj2n1bsexI5kuzgkAdapMWQ59xnM4PVj6VT
xCisrmIIAh3HwY6y8WQJ4vOdcuFBXQNeKlmpAtunPeBS7Ic3LCc2dAexHxaUw08gSOBRwpju61BD
PG5UF2hUFOnKTMRuwCr/JXYZ5K3xe2KFwe9lsIrB2OFkKEfLlz0ryxmQWkPBB6i48C5f4jJMGmlb
zZLodArOlUYrmDNGt11/cZzuOvoPHrgmQviyPhu0bAiIob1Ux6W0F0ywNpxAVlEF1kJxU1FMuuv+
uUP839j39dIekmPiImfXy5OSzrEVSH6fhboSLA==</SignatureValue>
  <KeyInfo>
    <X509Data>
      <X509Certificate>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IU5xPezxEFRr9p0qFK3C1/9WGCYLIN0zvGqzh9l5poM=</DigestValue>
      </Reference>
      <Reference URI="/word/endnotes.xml?ContentType=application/vnd.openxmlformats-officedocument.wordprocessingml.endnotes+xml">
        <DigestMethod Algorithm="http://www.w3.org/2001/04/xmlenc#sha256"/>
        <DigestValue>OK8ln3vDgz7Nmg+UVlHftaiV1YpdbgHOa/XvxcFkAzI=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HrUiN7jGgxj/EiOR5ldzr5wArnsxogNypKkweApaxlY=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4WH8LluIU906oR4SbgE+Fm30DsNc4EUM8XIaBFOOyZQ=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+cf1f9iXkSdT2ONOVbq2hJQU/wh0V3Xn9Q7VvvfK3BA=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2025-04-16T09:35:10Z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/9//3//f/9//3//f/9//3//f/9//3//f/9//3//f/9//3//f/9//3//f/9//3//f/9//3//f/9//3//f/9//3//f/9//3/+f/9//3//f/9//3//f/9//3//f/9//3//f/9//3//f/9//3//f/9//3//f/9//3//f/9//3//f/9//3//f/9//3//f/9//3//f/9//3//f/9//3//f/9//3/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e/9//3//f/5//3//f/9//3//f/9//3//f/9//3//f/9//3//f/9//3//f/9//3//f/9//n//f/9//3//f/9//3//f/9//3//f/9//n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e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5//3//f/5//n//f/9//3//e/9//3/+f/9//3//f/9//3//f/9//3//f/9//3//f/9//3//f/9//3//f/9//3//f/9//3//f/9//3//f/9//3//f/9//3//f/9//3//f/9//3//f/9//3//f/9//3//f/9//3//f/9//n//f/9//3//f/9/3n//f/97/3//e/9//3//f/9//3/+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+wAAADsAAAAAAAAAAAAAAPwAAAA8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2025-04-16T09:35:10Z</xd:SigningTime>
          <xd:SigningCertificate>
            <xd:Cert>
              <xd:CertDigest>
                <DigestMethod Algorithm="http://www.w3.org/2001/04/xmlenc#sha256"/>
                <DigestValue>mhX4LvZgIZN37UajeO94CMmLctla6cUj5zQFA/tbUtM=</DigestValue>
              </xd:CertDigest>
              <xd:IssuerSerial>
                <X509IssuerName>C=BG, L=Sofia, O=Information Services JSC, OID.2.5.4.97=NTRBG-831641791, CN=StampIT Global Qualified CA</X509IssuerName>
                <X509SerialNumber>3477402432478898543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yI4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DwNkw0AAOkAmFwOaBud1mdzJLUbvCh/VCgCAADQB58ACAIAANAHnwBkAAAA5X83dggCAAB48ZINWFPoDZij8w0AAAAAAAAAAAAAnwACAAAAAAAAAEEAAAAAAJ8AfAKfAAAAAAD8AQAAXBKfAAAAAAAAAOkAWBKfAK5gRHcAAGQArmBEd4ALkw2uYER3AAAAAAAAAACI2ukAiNrpABsvy2fQbWQAGy/LZwAA6QAAAAAA/AEAAOBtZADnLstnAAAAAAAAAACB+Lh2pi7LZwcAAAAIb2QACG9kAAACAAD8////AQAAAAAAAAAAAAAAAAAAAAAAAAAAAAAA0Huq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qzrG1kAJBvZAAlgjd2gQMAAFBtZAAAAAAAmPWEDTsAAAB/AAAAAAAAAAEAAADopYQNAAAAAKBY9ROYlfcTAAAAANBe9RMAAAAAoFj1EwZN3GcDAAAADE3cZwEAAAAQlf0NmFwOaBud1mdzJLUbvCh/VLhc9AAAb2QA2X83dgAAZAACAAAA5X83dvhzZADg////AAAAAAAAAAAAAAAAkAEAAAAAAAEAAAAAYQByAGkAYQBsAAAAAAAAAAAAAAAAAAAAAAAAAIH4uHYAAAAABgAAALBuZACwbmQAAAIAAPz///8BAAAAAAAAAAAAAAAAAAAAAAAAAAAAAADQe6oD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/f/97/3//f/9//3//f/9//3//f/9//3//e/9//3//f/9//3//f/9//3//f/9//3//f/9//3//f/9//3//f/9//3//f/9//3//f/9//3//f/9//3//f/9//3//f/9//3//f/9//3//f/9//3//f/9//3//f/9//3//f/9//3//f/9//3//f/9//3//f/9//3//f/9//3//f/9//3//f/9//3//f/9//3//f/9//3//f/9//3//f/9/3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9fycxAAglBL9v/3//f/9//n/+f3lzQhABAG4h/3f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+f/9//3//f/9//3//f/9/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n//f/9//3//f/9//3//f/5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97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/3//f/9/3n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</Object>
  <Object Id="idInvalidSigLnImg">AQAAAGwAAAAAAAAAAAAAAP8AAAB/AAAAAAAAAAAAAADYGAAAaQwAACBFTUYAAAEAZJI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/HMVPSGy5uFiE4GypVJ0KnHjN9AAABXAAAAACcz+7S6ffb7fnC0t1haH0hMm8aLXIuT8ggOIwoRKslP58cK08AAAEw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yaRiWZAD8l2QAJYI3diAAAAC8lWQAAAAAAJQh0A3YlWQAT2VEd1gAAAAgAAAAAgAAAAAA6QCglWQADw5EdwEAAADosdIN/wcAAMALAAB4AAAA0AefAGQAAAAGAAAAJIJId8CX0g0AAOkAcAAAACDQf1QAAAAAbJdkANl/N3YAAGQAAAAAAOV/N3b4KYUN9f///wAAAAAAAAAAAAAAAJABAAABi+PDCJZkAN2UuXYAADB1/JVkAAAAAAAElmQAAAAAAAkAAAAAAAAAgfi4dgoACwAJAAAAHJdkAByXZAAAAgAA/P///wEAAAAAAAAAAAAAAAAAAADQe6oD6MRddm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DwNkw0AAOkAmFwOaBud1mdzJLUbvCh/VCgCAADQB58ACAIAANAHnwBkAAAA5X83dggCAAB48ZINWFPoDZij8w0AAAAAAAAAAAAAnwACAAAAAAAAAEEAAAAAAJ8AfAKfAAAAAAD8AQAAXBKfAAAAAAAAAOkAWBKfAK5gRHcAAGQArmBEd4ALkw2uYER3AAAAAAAAAACI2ukAiNrpABsvy2fQbWQAGy/LZwAA6QAAAAAA/AEAAOBtZADnLstnAAAAAAAAAACB+Lh2pi7LZwcAAAAIb2QACG9kAAACAAD8////AQAAAAAAAAAAAAAAAAAAAAAAAAAAAAAA0Huq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qzrG1kAJBvZAAlgjd2gQMAAFBtZAAAAAAAmPWEDTsAAAB/AAAAAAAAAAEAAADopYQNAAAAAKBY9ROYlfcTAAAAANBe9RMAAAAAoFj1EwZN3GcDAAAADE3cZwEAAAAQlf0NmFwOaBud1mdzJLUbvCh/VLhc9AAAb2QA2X83dgAAZAACAAAA5X83dvhzZADg////AAAAAAAAAAAAAAAAkAEAAAAAAAEAAAAAYQByAGkAYQBsAAAAAAAAAAAAAAAAAAAAAAAAAIH4uHYAAAAABgAAALBuZACwbmQAAAIAAPz///8BAAAAAAAAAAAAAAAAAAAAAAAAAAAAAADQe6oD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/f/97/3//f/9//3//f/9//3//f/9//3//e/9//3//f/9//3//f/9//3//f/9//3//f/9//3//f/9//3//f/9//3//f/9//3//f/9//3//f/9//3//f/9//3//f/9//3//f/9//3//f/9//3//f/9//3//f/9//3//f/9//3//f/9//3//f/9//3//f/9//3//f/9//3//f/9//3//f/9//3//f/9//3//f/9//3//f/9//3//f/9/3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9fycxAAglBL9v/3//f/9//n/+f3lzQhABAG4h/3f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+f/9//3//f/9//3//f/9/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n//f/9//3//f/9//3//f/5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97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/3//f/9/3n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0AAAB8AAAACQAAAHAAAAC1AAAADQAAACEA8AAAAAAAAAAAAAAAgD8AAAAAAAAAAAAAgD8AAAAAAAAAAAAAAAAAAAAAAAAAAAAAAAAAAAAAAAAAACUAAAAMAAAAAAAAgCgAAAAMAAAABAAAACUAAAAMAAAAAQAAABgAAAAMAAAAAAAAAhIAAAAMAAAAAQAAABYAAAAMAAAAAAAAAFQAAAAUAQAACgAAAHAAAAC8AAAAfAAAAAEAAAAAwMZBvoTGQQoAAABwAAAAIQAAAEwAAAAEAAAACQAAAHAAAAC+AAAAfQAAAJAAAABTAGkAZwBuAGUAZAAgAGIAeQA6ACAATgBlAGQAawBvACAARgBpAGQAYQBuAG8AdgAgAEsAdQBsAGUAdgBzAGsAaQD/fwYAAAADAAAABwAAAAcAAAAG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8110-55ED-4B0D-9636-CA6521F1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2025-05-19T13:08:00Z</dcterms:created>
  <dcterms:modified xsi:type="dcterms:W3CDTF">2025-05-19T13:08:00Z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